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W w:w="10961" w:type="dxa"/>
        <w:tblLook w:val="04A0" w:firstRow="1" w:lastRow="0" w:firstColumn="1" w:lastColumn="0" w:noHBand="0" w:noVBand="1"/>
      </w:tblPr>
      <w:tblGrid>
        <w:gridCol w:w="594"/>
        <w:gridCol w:w="2172"/>
        <w:gridCol w:w="1869"/>
        <w:gridCol w:w="1568"/>
        <w:gridCol w:w="1390"/>
        <w:gridCol w:w="1498"/>
        <w:gridCol w:w="1870"/>
      </w:tblGrid>
      <w:tr w:rsidR="00673235" w14:paraId="37ED9533" w14:textId="77777777" w:rsidTr="007E7967">
        <w:tc>
          <w:tcPr>
            <w:tcW w:w="594" w:type="dxa"/>
          </w:tcPr>
          <w:p w14:paraId="0A53CE29" w14:textId="77777777" w:rsidR="001965F1" w:rsidRDefault="001965F1" w:rsidP="001965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172" w:type="dxa"/>
          </w:tcPr>
          <w:p w14:paraId="4C18A96D" w14:textId="77777777" w:rsidR="001965F1" w:rsidRDefault="001965F1" w:rsidP="001965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коллектива</w:t>
            </w:r>
          </w:p>
        </w:tc>
        <w:tc>
          <w:tcPr>
            <w:tcW w:w="1869" w:type="dxa"/>
          </w:tcPr>
          <w:p w14:paraId="69288CB8" w14:textId="77777777" w:rsidR="001965F1" w:rsidRDefault="001965F1" w:rsidP="001965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</w:t>
            </w:r>
          </w:p>
        </w:tc>
        <w:tc>
          <w:tcPr>
            <w:tcW w:w="1568" w:type="dxa"/>
          </w:tcPr>
          <w:p w14:paraId="53AB4BAE" w14:textId="77777777" w:rsidR="001965F1" w:rsidRDefault="001965F1" w:rsidP="001965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Возрастная категория</w:t>
            </w:r>
          </w:p>
        </w:tc>
        <w:tc>
          <w:tcPr>
            <w:tcW w:w="1390" w:type="dxa"/>
          </w:tcPr>
          <w:p w14:paraId="6D832E12" w14:textId="77777777" w:rsidR="001965F1" w:rsidRDefault="001965F1" w:rsidP="001965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1498" w:type="dxa"/>
          </w:tcPr>
          <w:p w14:paraId="5C8B5CE7" w14:textId="77777777" w:rsidR="001965F1" w:rsidRDefault="001965F1" w:rsidP="001965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номера</w:t>
            </w:r>
          </w:p>
        </w:tc>
        <w:tc>
          <w:tcPr>
            <w:tcW w:w="1870" w:type="dxa"/>
          </w:tcPr>
          <w:p w14:paraId="6977E734" w14:textId="77777777" w:rsidR="001965F1" w:rsidRDefault="001965F1" w:rsidP="001965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Хронометраж</w:t>
            </w:r>
          </w:p>
        </w:tc>
      </w:tr>
      <w:tr w:rsidR="001965F1" w14:paraId="7810A7B7" w14:textId="77777777" w:rsidTr="007E7967">
        <w:tc>
          <w:tcPr>
            <w:tcW w:w="10961" w:type="dxa"/>
            <w:gridSpan w:val="7"/>
          </w:tcPr>
          <w:p w14:paraId="3081A12A" w14:textId="77777777" w:rsidR="001965F1" w:rsidRPr="001965F1" w:rsidRDefault="001965F1" w:rsidP="001965F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Детский танец</w:t>
            </w:r>
          </w:p>
        </w:tc>
      </w:tr>
      <w:tr w:rsidR="00673235" w14:paraId="7C94F114" w14:textId="77777777" w:rsidTr="007E7967">
        <w:tc>
          <w:tcPr>
            <w:tcW w:w="594" w:type="dxa"/>
          </w:tcPr>
          <w:p w14:paraId="31FF010E" w14:textId="77777777" w:rsidR="00977EFB" w:rsidRPr="0048583B" w:rsidRDefault="005B5878" w:rsidP="00977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77EFB" w:rsidRPr="004858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2" w:type="dxa"/>
          </w:tcPr>
          <w:p w14:paraId="1ED84D61" w14:textId="77777777" w:rsidR="00977EFB" w:rsidRPr="00CF1543" w:rsidRDefault="00977EFB" w:rsidP="00977EF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Образцовый детский ансамбль танца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Мирас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69" w:type="dxa"/>
          </w:tcPr>
          <w:p w14:paraId="6B1D4D2A" w14:textId="77777777" w:rsidR="00977EFB" w:rsidRPr="0048583B" w:rsidRDefault="00977EFB" w:rsidP="005B5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568" w:type="dxa"/>
          </w:tcPr>
          <w:p w14:paraId="5E2636AC" w14:textId="77777777" w:rsidR="00977EFB" w:rsidRPr="0048583B" w:rsidRDefault="00977EFB" w:rsidP="00977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 лет</w:t>
            </w:r>
          </w:p>
        </w:tc>
        <w:tc>
          <w:tcPr>
            <w:tcW w:w="1390" w:type="dxa"/>
          </w:tcPr>
          <w:p w14:paraId="7B0C4C68" w14:textId="77777777" w:rsidR="00977EFB" w:rsidRPr="0048583B" w:rsidRDefault="00977EFB" w:rsidP="00977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Родники Отечества</w:t>
            </w:r>
          </w:p>
        </w:tc>
        <w:tc>
          <w:tcPr>
            <w:tcW w:w="1498" w:type="dxa"/>
          </w:tcPr>
          <w:p w14:paraId="21DC2F83" w14:textId="77777777" w:rsidR="00977EFB" w:rsidRPr="0048583B" w:rsidRDefault="00977EFB" w:rsidP="00977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Эпипэ</w:t>
            </w:r>
            <w:proofErr w:type="spellEnd"/>
          </w:p>
        </w:tc>
        <w:tc>
          <w:tcPr>
            <w:tcW w:w="1870" w:type="dxa"/>
          </w:tcPr>
          <w:p w14:paraId="171786A4" w14:textId="77777777" w:rsidR="00977EFB" w:rsidRPr="0048583B" w:rsidRDefault="00977EFB" w:rsidP="00977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3.03</w:t>
            </w:r>
          </w:p>
        </w:tc>
      </w:tr>
      <w:tr w:rsidR="00673235" w14:paraId="129A2202" w14:textId="77777777" w:rsidTr="007E7967">
        <w:tc>
          <w:tcPr>
            <w:tcW w:w="594" w:type="dxa"/>
          </w:tcPr>
          <w:p w14:paraId="78F1929C" w14:textId="77777777" w:rsidR="00977EFB" w:rsidRPr="0048583B" w:rsidRDefault="005B5878" w:rsidP="00977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172" w:type="dxa"/>
          </w:tcPr>
          <w:p w14:paraId="66925EBC" w14:textId="77777777" w:rsidR="00977EFB" w:rsidRPr="00AE150F" w:rsidRDefault="00AE150F" w:rsidP="00485E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50F">
              <w:rPr>
                <w:rFonts w:ascii="Times New Roman" w:eastAsia="Calibri" w:hAnsi="Times New Roman" w:cs="Times New Roman"/>
                <w:sz w:val="24"/>
                <w:szCs w:val="24"/>
              </w:rPr>
              <w:t>Образцова студия танца «В режиме детства» группа «Непоседы»</w:t>
            </w:r>
          </w:p>
        </w:tc>
        <w:tc>
          <w:tcPr>
            <w:tcW w:w="1869" w:type="dxa"/>
          </w:tcPr>
          <w:p w14:paraId="18493A13" w14:textId="11BE3197" w:rsidR="00977EFB" w:rsidRPr="00AE150F" w:rsidRDefault="00AE150F" w:rsidP="005B5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150F">
              <w:rPr>
                <w:rFonts w:ascii="Times New Roman" w:eastAsia="Calibri" w:hAnsi="Times New Roman" w:cs="Times New Roman"/>
                <w:sz w:val="24"/>
                <w:szCs w:val="24"/>
              </w:rPr>
              <w:t>Зеленодольский</w:t>
            </w:r>
            <w:proofErr w:type="spellEnd"/>
            <w:r w:rsidRPr="00AE15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район, </w:t>
            </w:r>
            <w:proofErr w:type="spellStart"/>
            <w:r w:rsidRPr="00AE150F">
              <w:rPr>
                <w:rFonts w:ascii="Times New Roman" w:eastAsia="Calibri" w:hAnsi="Times New Roman" w:cs="Times New Roman"/>
                <w:sz w:val="24"/>
                <w:szCs w:val="24"/>
              </w:rPr>
              <w:t>пгт</w:t>
            </w:r>
            <w:proofErr w:type="spellEnd"/>
            <w:r w:rsidRPr="00AE150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9658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E150F">
              <w:rPr>
                <w:rFonts w:ascii="Times New Roman" w:eastAsia="Calibri" w:hAnsi="Times New Roman" w:cs="Times New Roman"/>
                <w:sz w:val="24"/>
                <w:szCs w:val="24"/>
              </w:rPr>
              <w:t>Васильево</w:t>
            </w:r>
          </w:p>
        </w:tc>
        <w:tc>
          <w:tcPr>
            <w:tcW w:w="1568" w:type="dxa"/>
          </w:tcPr>
          <w:p w14:paraId="4C45B455" w14:textId="77777777" w:rsidR="00977EFB" w:rsidRPr="0048583B" w:rsidRDefault="00AE150F" w:rsidP="00977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1390" w:type="dxa"/>
          </w:tcPr>
          <w:p w14:paraId="2923FB05" w14:textId="77777777" w:rsidR="00977EFB" w:rsidRPr="0048583B" w:rsidRDefault="00AE150F" w:rsidP="00977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Солн</w:t>
            </w:r>
            <w:r w:rsidR="0067323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чный круг детства</w:t>
            </w:r>
          </w:p>
        </w:tc>
        <w:tc>
          <w:tcPr>
            <w:tcW w:w="1498" w:type="dxa"/>
          </w:tcPr>
          <w:p w14:paraId="6461B5FF" w14:textId="77777777" w:rsidR="00977EFB" w:rsidRPr="0048583B" w:rsidRDefault="00AE150F" w:rsidP="00977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Нам скучать не запретишь</w:t>
            </w:r>
          </w:p>
        </w:tc>
        <w:tc>
          <w:tcPr>
            <w:tcW w:w="1870" w:type="dxa"/>
          </w:tcPr>
          <w:p w14:paraId="138FE6E9" w14:textId="77777777" w:rsidR="00977EFB" w:rsidRPr="0048583B" w:rsidRDefault="00AE150F" w:rsidP="00977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3.00</w:t>
            </w:r>
          </w:p>
        </w:tc>
      </w:tr>
      <w:tr w:rsidR="00673235" w14:paraId="750A3D07" w14:textId="77777777" w:rsidTr="007E7967">
        <w:tc>
          <w:tcPr>
            <w:tcW w:w="594" w:type="dxa"/>
          </w:tcPr>
          <w:p w14:paraId="3E176465" w14:textId="77777777" w:rsidR="00673235" w:rsidRPr="0048583B" w:rsidRDefault="005B5878" w:rsidP="00673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172" w:type="dxa"/>
          </w:tcPr>
          <w:p w14:paraId="22733CFA" w14:textId="77777777" w:rsidR="00673235" w:rsidRPr="00AE150F" w:rsidRDefault="00673235" w:rsidP="00485E7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Детская хореографическая студия «Юла», группа «Мосты»</w:t>
            </w:r>
          </w:p>
        </w:tc>
        <w:tc>
          <w:tcPr>
            <w:tcW w:w="1869" w:type="dxa"/>
          </w:tcPr>
          <w:p w14:paraId="39F704D5" w14:textId="77777777" w:rsidR="00673235" w:rsidRPr="00AE150F" w:rsidRDefault="00673235" w:rsidP="005B587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568" w:type="dxa"/>
          </w:tcPr>
          <w:p w14:paraId="54813A31" w14:textId="77777777" w:rsidR="00673235" w:rsidRDefault="00673235" w:rsidP="00673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 лет</w:t>
            </w:r>
          </w:p>
        </w:tc>
        <w:tc>
          <w:tcPr>
            <w:tcW w:w="1390" w:type="dxa"/>
          </w:tcPr>
          <w:p w14:paraId="7CA24955" w14:textId="77777777" w:rsidR="00673235" w:rsidRPr="0048583B" w:rsidRDefault="00673235" w:rsidP="00673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Солнечный круг детства</w:t>
            </w:r>
          </w:p>
        </w:tc>
        <w:tc>
          <w:tcPr>
            <w:tcW w:w="1498" w:type="dxa"/>
          </w:tcPr>
          <w:p w14:paraId="78E4326B" w14:textId="77777777" w:rsidR="00673235" w:rsidRDefault="00673235" w:rsidP="00673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такое умножение? Это умное сложение!</w:t>
            </w:r>
          </w:p>
        </w:tc>
        <w:tc>
          <w:tcPr>
            <w:tcW w:w="1870" w:type="dxa"/>
          </w:tcPr>
          <w:p w14:paraId="656F2C7A" w14:textId="77777777" w:rsidR="00673235" w:rsidRDefault="00673235" w:rsidP="00673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2.30</w:t>
            </w:r>
          </w:p>
        </w:tc>
      </w:tr>
      <w:tr w:rsidR="00673235" w14:paraId="79F3EB2A" w14:textId="77777777" w:rsidTr="007E7967">
        <w:tc>
          <w:tcPr>
            <w:tcW w:w="10961" w:type="dxa"/>
            <w:gridSpan w:val="7"/>
          </w:tcPr>
          <w:p w14:paraId="24D42749" w14:textId="77777777" w:rsidR="00673235" w:rsidRPr="00DC7B50" w:rsidRDefault="00673235" w:rsidP="0067323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C7B5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Народный танец</w:t>
            </w:r>
          </w:p>
        </w:tc>
      </w:tr>
      <w:tr w:rsidR="00673235" w14:paraId="7A8ACDD3" w14:textId="77777777" w:rsidTr="007E7967">
        <w:tc>
          <w:tcPr>
            <w:tcW w:w="594" w:type="dxa"/>
          </w:tcPr>
          <w:p w14:paraId="1D91ADAF" w14:textId="77777777" w:rsidR="00673235" w:rsidRDefault="005B5878" w:rsidP="006732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</w:t>
            </w:r>
          </w:p>
        </w:tc>
        <w:tc>
          <w:tcPr>
            <w:tcW w:w="2172" w:type="dxa"/>
          </w:tcPr>
          <w:p w14:paraId="78C0DD20" w14:textId="77777777" w:rsidR="00673235" w:rsidRPr="00CF1543" w:rsidRDefault="00673235" w:rsidP="006732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Образцовый детский ансамбль танца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Мирас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69" w:type="dxa"/>
          </w:tcPr>
          <w:p w14:paraId="19F00A91" w14:textId="77777777" w:rsidR="00673235" w:rsidRPr="0048583B" w:rsidRDefault="00673235" w:rsidP="005B5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568" w:type="dxa"/>
          </w:tcPr>
          <w:p w14:paraId="28D20C8F" w14:textId="77777777" w:rsidR="00673235" w:rsidRPr="0048583B" w:rsidRDefault="00673235" w:rsidP="00673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 лет</w:t>
            </w:r>
          </w:p>
        </w:tc>
        <w:tc>
          <w:tcPr>
            <w:tcW w:w="1390" w:type="dxa"/>
          </w:tcPr>
          <w:p w14:paraId="1D38800D" w14:textId="77777777" w:rsidR="00673235" w:rsidRPr="0048583B" w:rsidRDefault="00673235" w:rsidP="00673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Родники Отечества</w:t>
            </w:r>
          </w:p>
        </w:tc>
        <w:tc>
          <w:tcPr>
            <w:tcW w:w="1498" w:type="dxa"/>
          </w:tcPr>
          <w:p w14:paraId="1B952BBF" w14:textId="77777777" w:rsidR="00673235" w:rsidRPr="007D47DA" w:rsidRDefault="00673235" w:rsidP="00673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Варенька. Казачий танец</w:t>
            </w:r>
          </w:p>
        </w:tc>
        <w:tc>
          <w:tcPr>
            <w:tcW w:w="1870" w:type="dxa"/>
          </w:tcPr>
          <w:p w14:paraId="44BBFAA1" w14:textId="77777777" w:rsidR="00673235" w:rsidRPr="007D47DA" w:rsidRDefault="00673235" w:rsidP="00673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3.12</w:t>
            </w:r>
          </w:p>
        </w:tc>
      </w:tr>
      <w:tr w:rsidR="005B5878" w14:paraId="2E5B9985" w14:textId="77777777" w:rsidTr="007E7967">
        <w:tc>
          <w:tcPr>
            <w:tcW w:w="594" w:type="dxa"/>
          </w:tcPr>
          <w:p w14:paraId="3A07019A" w14:textId="77777777" w:rsidR="005B5878" w:rsidRDefault="005B5878" w:rsidP="005B5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</w:t>
            </w:r>
          </w:p>
        </w:tc>
        <w:tc>
          <w:tcPr>
            <w:tcW w:w="2172" w:type="dxa"/>
          </w:tcPr>
          <w:p w14:paraId="39D544CA" w14:textId="77777777" w:rsidR="005B5878" w:rsidRPr="005B5878" w:rsidRDefault="005B5878" w:rsidP="00485E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5878">
              <w:rPr>
                <w:rFonts w:ascii="Times New Roman" w:hAnsi="Times New Roman" w:cs="Times New Roman"/>
                <w:sz w:val="24"/>
                <w:szCs w:val="24"/>
              </w:rPr>
              <w:t>Ансамбль народного танца «Росинки»</w:t>
            </w:r>
          </w:p>
        </w:tc>
        <w:tc>
          <w:tcPr>
            <w:tcW w:w="1869" w:type="dxa"/>
          </w:tcPr>
          <w:p w14:paraId="45BCDD0A" w14:textId="77777777" w:rsidR="005B5878" w:rsidRPr="005B5878" w:rsidRDefault="005B5878" w:rsidP="005B5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878">
              <w:rPr>
                <w:rFonts w:ascii="Times New Roman" w:hAnsi="Times New Roman" w:cs="Times New Roman"/>
                <w:sz w:val="24"/>
                <w:szCs w:val="24"/>
              </w:rPr>
              <w:t>Агрыз</w:t>
            </w:r>
          </w:p>
        </w:tc>
        <w:tc>
          <w:tcPr>
            <w:tcW w:w="1568" w:type="dxa"/>
          </w:tcPr>
          <w:p w14:paraId="7978926F" w14:textId="77777777" w:rsidR="005B5878" w:rsidRPr="007D47DA" w:rsidRDefault="005B5878" w:rsidP="005B5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11-13 лет</w:t>
            </w:r>
          </w:p>
        </w:tc>
        <w:tc>
          <w:tcPr>
            <w:tcW w:w="1390" w:type="dxa"/>
          </w:tcPr>
          <w:p w14:paraId="2196A94F" w14:textId="77777777" w:rsidR="005B5878" w:rsidRPr="007D47DA" w:rsidRDefault="005B5878" w:rsidP="005B5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Солнечный круг детства</w:t>
            </w:r>
          </w:p>
        </w:tc>
        <w:tc>
          <w:tcPr>
            <w:tcW w:w="1498" w:type="dxa"/>
          </w:tcPr>
          <w:p w14:paraId="2BE9EE47" w14:textId="77777777" w:rsidR="005B5878" w:rsidRPr="007D47DA" w:rsidRDefault="005B5878" w:rsidP="005B5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Косолапый подвох</w:t>
            </w:r>
          </w:p>
        </w:tc>
        <w:tc>
          <w:tcPr>
            <w:tcW w:w="1870" w:type="dxa"/>
          </w:tcPr>
          <w:p w14:paraId="4866E492" w14:textId="77777777" w:rsidR="005B5878" w:rsidRPr="007D47DA" w:rsidRDefault="005B5878" w:rsidP="005B5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5.00</w:t>
            </w:r>
          </w:p>
        </w:tc>
      </w:tr>
      <w:tr w:rsidR="005B5878" w14:paraId="52327DD4" w14:textId="77777777" w:rsidTr="007E7967">
        <w:tc>
          <w:tcPr>
            <w:tcW w:w="594" w:type="dxa"/>
          </w:tcPr>
          <w:p w14:paraId="0B1D4D0D" w14:textId="77777777" w:rsidR="005B5878" w:rsidRDefault="005B5878" w:rsidP="005B5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</w:t>
            </w:r>
          </w:p>
        </w:tc>
        <w:tc>
          <w:tcPr>
            <w:tcW w:w="2172" w:type="dxa"/>
          </w:tcPr>
          <w:p w14:paraId="7E219501" w14:textId="77777777" w:rsidR="005B5878" w:rsidRPr="007D47DA" w:rsidRDefault="005B5878" w:rsidP="00485E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7DA">
              <w:rPr>
                <w:rFonts w:ascii="Times New Roman" w:hAnsi="Times New Roman"/>
                <w:sz w:val="24"/>
                <w:szCs w:val="24"/>
              </w:rPr>
              <w:t>Заслуженный коллектив народного творчества РФ ансамбль танца «Здравица»</w:t>
            </w:r>
          </w:p>
        </w:tc>
        <w:tc>
          <w:tcPr>
            <w:tcW w:w="1869" w:type="dxa"/>
          </w:tcPr>
          <w:p w14:paraId="695E4AC9" w14:textId="77777777" w:rsidR="005B5878" w:rsidRPr="007D47DA" w:rsidRDefault="005B5878" w:rsidP="005B5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7DA">
              <w:rPr>
                <w:rFonts w:ascii="Times New Roman" w:hAnsi="Times New Roman" w:cs="Times New Roman"/>
                <w:sz w:val="24"/>
                <w:szCs w:val="24"/>
              </w:rPr>
              <w:t>Ярославль</w:t>
            </w:r>
          </w:p>
        </w:tc>
        <w:tc>
          <w:tcPr>
            <w:tcW w:w="1568" w:type="dxa"/>
          </w:tcPr>
          <w:p w14:paraId="6167F1EF" w14:textId="77777777" w:rsidR="005B5878" w:rsidRPr="007D47DA" w:rsidRDefault="005B5878" w:rsidP="005B5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11-13 лет</w:t>
            </w:r>
          </w:p>
        </w:tc>
        <w:tc>
          <w:tcPr>
            <w:tcW w:w="1390" w:type="dxa"/>
          </w:tcPr>
          <w:p w14:paraId="6BB953C2" w14:textId="77777777" w:rsidR="005B5878" w:rsidRPr="007D47DA" w:rsidRDefault="005B5878" w:rsidP="005B5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Солнечный круг детства</w:t>
            </w:r>
          </w:p>
        </w:tc>
        <w:tc>
          <w:tcPr>
            <w:tcW w:w="1498" w:type="dxa"/>
          </w:tcPr>
          <w:p w14:paraId="3FCF35EF" w14:textId="77777777" w:rsidR="005B5878" w:rsidRPr="007D47DA" w:rsidRDefault="005B5878" w:rsidP="005B5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Орехи раздора</w:t>
            </w:r>
          </w:p>
        </w:tc>
        <w:tc>
          <w:tcPr>
            <w:tcW w:w="1870" w:type="dxa"/>
          </w:tcPr>
          <w:p w14:paraId="0B54E06D" w14:textId="77777777" w:rsidR="005B5878" w:rsidRPr="007D47DA" w:rsidRDefault="005B5878" w:rsidP="005B5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4.02</w:t>
            </w:r>
          </w:p>
        </w:tc>
      </w:tr>
      <w:tr w:rsidR="005B5878" w14:paraId="6A530D2F" w14:textId="77777777" w:rsidTr="007E7967">
        <w:tc>
          <w:tcPr>
            <w:tcW w:w="594" w:type="dxa"/>
          </w:tcPr>
          <w:p w14:paraId="76120BBF" w14:textId="77777777" w:rsidR="005B5878" w:rsidRDefault="005B5878" w:rsidP="005B5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</w:t>
            </w:r>
          </w:p>
        </w:tc>
        <w:tc>
          <w:tcPr>
            <w:tcW w:w="2172" w:type="dxa"/>
          </w:tcPr>
          <w:p w14:paraId="2D59A782" w14:textId="77777777" w:rsidR="005B5878" w:rsidRPr="00CF1543" w:rsidRDefault="005B5878" w:rsidP="005B58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Образцовый детский ансамбль танца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Мирас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69" w:type="dxa"/>
          </w:tcPr>
          <w:p w14:paraId="637BE949" w14:textId="77777777" w:rsidR="005B5878" w:rsidRPr="0048583B" w:rsidRDefault="005B5878" w:rsidP="005B5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568" w:type="dxa"/>
          </w:tcPr>
          <w:p w14:paraId="23B1852A" w14:textId="77777777" w:rsidR="005B5878" w:rsidRPr="0048583B" w:rsidRDefault="005B5878" w:rsidP="005B5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11-13 лет</w:t>
            </w:r>
          </w:p>
        </w:tc>
        <w:tc>
          <w:tcPr>
            <w:tcW w:w="1390" w:type="dxa"/>
          </w:tcPr>
          <w:p w14:paraId="6C4E6875" w14:textId="77777777" w:rsidR="005B5878" w:rsidRPr="0048583B" w:rsidRDefault="005B5878" w:rsidP="005B5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Родники Отечества</w:t>
            </w:r>
          </w:p>
        </w:tc>
        <w:tc>
          <w:tcPr>
            <w:tcW w:w="1498" w:type="dxa"/>
          </w:tcPr>
          <w:p w14:paraId="170A464B" w14:textId="7CE88FCA" w:rsidR="005B5878" w:rsidRDefault="003009C2" w:rsidP="005B5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Танец самарских татар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Ярмэк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вагы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70" w:type="dxa"/>
          </w:tcPr>
          <w:p w14:paraId="00377368" w14:textId="77777777" w:rsidR="005B5878" w:rsidRDefault="005B5878" w:rsidP="005B5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4.33</w:t>
            </w:r>
          </w:p>
        </w:tc>
      </w:tr>
      <w:tr w:rsidR="005B5878" w14:paraId="6FA0FDE0" w14:textId="77777777" w:rsidTr="007E7967">
        <w:tc>
          <w:tcPr>
            <w:tcW w:w="594" w:type="dxa"/>
          </w:tcPr>
          <w:p w14:paraId="0F2DAAF5" w14:textId="77777777" w:rsidR="005B5878" w:rsidRDefault="005B5878" w:rsidP="005B5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</w:t>
            </w:r>
          </w:p>
        </w:tc>
        <w:tc>
          <w:tcPr>
            <w:tcW w:w="2172" w:type="dxa"/>
          </w:tcPr>
          <w:p w14:paraId="66042390" w14:textId="77777777" w:rsidR="005B5878" w:rsidRPr="007D47DA" w:rsidRDefault="005B5878" w:rsidP="00485E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7DA">
              <w:rPr>
                <w:rFonts w:ascii="Times New Roman" w:hAnsi="Times New Roman"/>
                <w:sz w:val="24"/>
                <w:szCs w:val="24"/>
              </w:rPr>
              <w:t>Заслуженный коллектив народного творчества РФ ансамбль танца «Здравица»</w:t>
            </w:r>
          </w:p>
        </w:tc>
        <w:tc>
          <w:tcPr>
            <w:tcW w:w="1869" w:type="dxa"/>
          </w:tcPr>
          <w:p w14:paraId="47D52BBF" w14:textId="77777777" w:rsidR="005B5878" w:rsidRPr="007D47DA" w:rsidRDefault="005B5878" w:rsidP="005B5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7DA">
              <w:rPr>
                <w:rFonts w:ascii="Times New Roman" w:hAnsi="Times New Roman" w:cs="Times New Roman"/>
                <w:sz w:val="24"/>
                <w:szCs w:val="24"/>
              </w:rPr>
              <w:t>Ярославль</w:t>
            </w:r>
          </w:p>
        </w:tc>
        <w:tc>
          <w:tcPr>
            <w:tcW w:w="1568" w:type="dxa"/>
          </w:tcPr>
          <w:p w14:paraId="57FC0F75" w14:textId="77777777" w:rsidR="005B5878" w:rsidRPr="007D47DA" w:rsidRDefault="005B5878" w:rsidP="005B5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11-13 лет</w:t>
            </w:r>
          </w:p>
        </w:tc>
        <w:tc>
          <w:tcPr>
            <w:tcW w:w="1390" w:type="dxa"/>
          </w:tcPr>
          <w:p w14:paraId="7BE9E9DF" w14:textId="77777777" w:rsidR="005B5878" w:rsidRPr="007D47DA" w:rsidRDefault="005B5878" w:rsidP="005B5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Солнечный круг детства</w:t>
            </w:r>
          </w:p>
        </w:tc>
        <w:tc>
          <w:tcPr>
            <w:tcW w:w="1498" w:type="dxa"/>
          </w:tcPr>
          <w:p w14:paraId="57BDFF34" w14:textId="77777777" w:rsidR="005B5878" w:rsidRPr="007D47DA" w:rsidRDefault="005B5878" w:rsidP="005B5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Тимоня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Тимошечка</w:t>
            </w:r>
            <w:proofErr w:type="spellEnd"/>
          </w:p>
        </w:tc>
        <w:tc>
          <w:tcPr>
            <w:tcW w:w="1870" w:type="dxa"/>
          </w:tcPr>
          <w:p w14:paraId="2EF45D03" w14:textId="77777777" w:rsidR="005B5878" w:rsidRPr="007D47DA" w:rsidRDefault="005B5878" w:rsidP="005B5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3.16</w:t>
            </w:r>
          </w:p>
        </w:tc>
      </w:tr>
      <w:tr w:rsidR="007E7967" w14:paraId="52929130" w14:textId="77777777" w:rsidTr="007E7967">
        <w:tc>
          <w:tcPr>
            <w:tcW w:w="594" w:type="dxa"/>
          </w:tcPr>
          <w:p w14:paraId="74619D87" w14:textId="26A6DB9C" w:rsidR="007E7967" w:rsidRDefault="007E7967" w:rsidP="007E79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</w:t>
            </w:r>
          </w:p>
        </w:tc>
        <w:tc>
          <w:tcPr>
            <w:tcW w:w="2172" w:type="dxa"/>
          </w:tcPr>
          <w:p w14:paraId="5FE549F0" w14:textId="7916367A" w:rsidR="007E7967" w:rsidRPr="007D47DA" w:rsidRDefault="007E7967" w:rsidP="007E796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Хореографический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коллектив  «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Сказка»</w:t>
            </w:r>
          </w:p>
        </w:tc>
        <w:tc>
          <w:tcPr>
            <w:tcW w:w="1869" w:type="dxa"/>
          </w:tcPr>
          <w:p w14:paraId="7A526CCD" w14:textId="0F3A4EC3" w:rsidR="007E7967" w:rsidRPr="007D47DA" w:rsidRDefault="007E7967" w:rsidP="007E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E5">
              <w:rPr>
                <w:rFonts w:ascii="Times New Roman" w:eastAsia="Calibri" w:hAnsi="Times New Roman" w:cs="Times New Roman"/>
                <w:sz w:val="24"/>
                <w:szCs w:val="24"/>
              </w:rPr>
              <w:t>Казан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ь</w:t>
            </w:r>
          </w:p>
        </w:tc>
        <w:tc>
          <w:tcPr>
            <w:tcW w:w="1568" w:type="dxa"/>
          </w:tcPr>
          <w:p w14:paraId="4724F4E6" w14:textId="5AB368EA" w:rsidR="007E7967" w:rsidRDefault="007E7967" w:rsidP="007E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11-13 лет</w:t>
            </w:r>
          </w:p>
        </w:tc>
        <w:tc>
          <w:tcPr>
            <w:tcW w:w="1390" w:type="dxa"/>
          </w:tcPr>
          <w:p w14:paraId="6FD40247" w14:textId="0DAD7A11" w:rsidR="007E7967" w:rsidRPr="007A17FD" w:rsidRDefault="007E7967" w:rsidP="007E79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Родники Отечества</w:t>
            </w:r>
          </w:p>
        </w:tc>
        <w:tc>
          <w:tcPr>
            <w:tcW w:w="1498" w:type="dxa"/>
          </w:tcPr>
          <w:p w14:paraId="33685F1F" w14:textId="23D89C1A" w:rsidR="007E7967" w:rsidRDefault="007E7967" w:rsidP="007E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0FA">
              <w:rPr>
                <w:rFonts w:ascii="Times New Roman" w:eastAsia="Times New Roman" w:hAnsi="Times New Roman" w:cs="Times New Roman"/>
                <w:sz w:val="24"/>
                <w:szCs w:val="24"/>
              </w:rPr>
              <w:t>«Вертушки» русский танец</w:t>
            </w:r>
          </w:p>
        </w:tc>
        <w:tc>
          <w:tcPr>
            <w:tcW w:w="1870" w:type="dxa"/>
          </w:tcPr>
          <w:p w14:paraId="4615EF85" w14:textId="3205D8AF" w:rsidR="007E7967" w:rsidRDefault="007E7967" w:rsidP="007E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1A8">
              <w:rPr>
                <w:rFonts w:ascii="Times New Roman" w:hAnsi="Times New Roman" w:cs="Times New Roman"/>
                <w:sz w:val="24"/>
                <w:szCs w:val="24"/>
              </w:rPr>
              <w:t>3.20</w:t>
            </w:r>
          </w:p>
        </w:tc>
      </w:tr>
      <w:tr w:rsidR="007E7967" w14:paraId="707D4A5B" w14:textId="77777777" w:rsidTr="007E7967">
        <w:tc>
          <w:tcPr>
            <w:tcW w:w="594" w:type="dxa"/>
          </w:tcPr>
          <w:p w14:paraId="0E3866A6" w14:textId="6A43C96F" w:rsidR="007E7967" w:rsidRDefault="007E7967" w:rsidP="007E79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172" w:type="dxa"/>
          </w:tcPr>
          <w:p w14:paraId="24C6B3EA" w14:textId="77777777" w:rsidR="007E7967" w:rsidRPr="00D34C0A" w:rsidRDefault="007E7967" w:rsidP="007E796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34C0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«Образцовый детский коллектив» ансамбль народного танца «Барвинок»</w:t>
            </w:r>
          </w:p>
        </w:tc>
        <w:tc>
          <w:tcPr>
            <w:tcW w:w="1869" w:type="dxa"/>
          </w:tcPr>
          <w:p w14:paraId="75F0E807" w14:textId="77777777" w:rsidR="007E7967" w:rsidRPr="00D34C0A" w:rsidRDefault="007E7967" w:rsidP="007E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C0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ЛНР, г. Луганск</w:t>
            </w:r>
          </w:p>
        </w:tc>
        <w:tc>
          <w:tcPr>
            <w:tcW w:w="1568" w:type="dxa"/>
          </w:tcPr>
          <w:p w14:paraId="36025472" w14:textId="77777777" w:rsidR="007E7967" w:rsidRPr="00D34C0A" w:rsidRDefault="007E7967" w:rsidP="007E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C0A">
              <w:rPr>
                <w:rFonts w:ascii="Times New Roman" w:hAnsi="Times New Roman" w:cs="Times New Roman"/>
                <w:sz w:val="24"/>
                <w:szCs w:val="24"/>
              </w:rPr>
              <w:t>14-17 лет</w:t>
            </w:r>
          </w:p>
        </w:tc>
        <w:tc>
          <w:tcPr>
            <w:tcW w:w="1390" w:type="dxa"/>
          </w:tcPr>
          <w:p w14:paraId="126E75A7" w14:textId="77777777" w:rsidR="007E7967" w:rsidRPr="00D34C0A" w:rsidRDefault="007E7967" w:rsidP="007E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C0A">
              <w:rPr>
                <w:rFonts w:ascii="Times New Roman" w:hAnsi="Times New Roman" w:cs="Times New Roman"/>
                <w:sz w:val="24"/>
                <w:szCs w:val="24"/>
              </w:rPr>
              <w:t>Родники Отечества</w:t>
            </w:r>
          </w:p>
        </w:tc>
        <w:tc>
          <w:tcPr>
            <w:tcW w:w="1498" w:type="dxa"/>
          </w:tcPr>
          <w:p w14:paraId="32A45226" w14:textId="77777777" w:rsidR="007E7967" w:rsidRPr="00D34C0A" w:rsidRDefault="007E7967" w:rsidP="007E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C0A">
              <w:rPr>
                <w:rFonts w:ascii="Times New Roman" w:hAnsi="Times New Roman" w:cs="Times New Roman"/>
                <w:sz w:val="24"/>
                <w:szCs w:val="24"/>
              </w:rPr>
              <w:t>Казачий пляс</w:t>
            </w:r>
          </w:p>
        </w:tc>
        <w:tc>
          <w:tcPr>
            <w:tcW w:w="1870" w:type="dxa"/>
          </w:tcPr>
          <w:p w14:paraId="64F04469" w14:textId="77777777" w:rsidR="007E7967" w:rsidRPr="00D34C0A" w:rsidRDefault="007E7967" w:rsidP="007E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C0A">
              <w:rPr>
                <w:rFonts w:ascii="Times New Roman" w:hAnsi="Times New Roman" w:cs="Times New Roman"/>
                <w:sz w:val="24"/>
                <w:szCs w:val="24"/>
              </w:rPr>
              <w:t>4.30</w:t>
            </w:r>
          </w:p>
        </w:tc>
      </w:tr>
      <w:tr w:rsidR="007E7967" w14:paraId="2205D7CB" w14:textId="77777777" w:rsidTr="007E7967">
        <w:tc>
          <w:tcPr>
            <w:tcW w:w="594" w:type="dxa"/>
          </w:tcPr>
          <w:p w14:paraId="119A7993" w14:textId="45939864" w:rsidR="007E7967" w:rsidRDefault="007E7967" w:rsidP="007E79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172" w:type="dxa"/>
          </w:tcPr>
          <w:p w14:paraId="6E36C142" w14:textId="77777777" w:rsidR="007E7967" w:rsidRPr="00CF1543" w:rsidRDefault="007E7967" w:rsidP="007E796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Образцовый детский ансамбль танца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Мирас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69" w:type="dxa"/>
          </w:tcPr>
          <w:p w14:paraId="45A0FE68" w14:textId="77777777" w:rsidR="007E7967" w:rsidRPr="0048583B" w:rsidRDefault="007E7967" w:rsidP="007E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568" w:type="dxa"/>
          </w:tcPr>
          <w:p w14:paraId="4C4CB851" w14:textId="77777777" w:rsidR="007E7967" w:rsidRPr="0048583B" w:rsidRDefault="007E7967" w:rsidP="007E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14-17 лет</w:t>
            </w:r>
          </w:p>
        </w:tc>
        <w:tc>
          <w:tcPr>
            <w:tcW w:w="1390" w:type="dxa"/>
          </w:tcPr>
          <w:p w14:paraId="3647E1C7" w14:textId="77777777" w:rsidR="007E7967" w:rsidRPr="0048583B" w:rsidRDefault="007E7967" w:rsidP="007E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Родники Отечества</w:t>
            </w:r>
          </w:p>
        </w:tc>
        <w:tc>
          <w:tcPr>
            <w:tcW w:w="1498" w:type="dxa"/>
          </w:tcPr>
          <w:p w14:paraId="7EAD6DC6" w14:textId="77777777" w:rsidR="007E7967" w:rsidRPr="00D34C0A" w:rsidRDefault="007E7967" w:rsidP="007E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Проводы в рекруты</w:t>
            </w:r>
          </w:p>
        </w:tc>
        <w:tc>
          <w:tcPr>
            <w:tcW w:w="1870" w:type="dxa"/>
          </w:tcPr>
          <w:p w14:paraId="5E594701" w14:textId="77777777" w:rsidR="007E7967" w:rsidRPr="00D34C0A" w:rsidRDefault="007E7967" w:rsidP="007E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4.44</w:t>
            </w:r>
          </w:p>
        </w:tc>
      </w:tr>
      <w:tr w:rsidR="007E7967" w14:paraId="01BDF1E5" w14:textId="77777777" w:rsidTr="007E7967">
        <w:tc>
          <w:tcPr>
            <w:tcW w:w="594" w:type="dxa"/>
          </w:tcPr>
          <w:p w14:paraId="553445D6" w14:textId="4A4A11D7" w:rsidR="007E7967" w:rsidRDefault="007E7967" w:rsidP="007E79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172" w:type="dxa"/>
          </w:tcPr>
          <w:p w14:paraId="5167FA55" w14:textId="77777777" w:rsidR="007E7967" w:rsidRPr="007D47DA" w:rsidRDefault="007E7967" w:rsidP="007E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7DA">
              <w:rPr>
                <w:rFonts w:ascii="Times New Roman" w:hAnsi="Times New Roman"/>
                <w:sz w:val="24"/>
                <w:szCs w:val="24"/>
              </w:rPr>
              <w:t xml:space="preserve">Заслуженный коллектив народного творчества РФ </w:t>
            </w:r>
            <w:r w:rsidRPr="007D47DA">
              <w:rPr>
                <w:rFonts w:ascii="Times New Roman" w:hAnsi="Times New Roman"/>
                <w:sz w:val="24"/>
                <w:szCs w:val="24"/>
              </w:rPr>
              <w:lastRenderedPageBreak/>
              <w:t>ансамбль танца «Здравица»</w:t>
            </w:r>
          </w:p>
        </w:tc>
        <w:tc>
          <w:tcPr>
            <w:tcW w:w="1869" w:type="dxa"/>
          </w:tcPr>
          <w:p w14:paraId="1CFB75AF" w14:textId="77777777" w:rsidR="007E7967" w:rsidRPr="007D47DA" w:rsidRDefault="007E7967" w:rsidP="007E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7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Ярославль</w:t>
            </w:r>
          </w:p>
        </w:tc>
        <w:tc>
          <w:tcPr>
            <w:tcW w:w="1568" w:type="dxa"/>
          </w:tcPr>
          <w:p w14:paraId="75DE7624" w14:textId="77777777" w:rsidR="007E7967" w:rsidRPr="007D47DA" w:rsidRDefault="007E7967" w:rsidP="007E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14-17 лет</w:t>
            </w:r>
          </w:p>
        </w:tc>
        <w:tc>
          <w:tcPr>
            <w:tcW w:w="1390" w:type="dxa"/>
          </w:tcPr>
          <w:p w14:paraId="72672C6D" w14:textId="77777777" w:rsidR="007E7967" w:rsidRPr="007D47DA" w:rsidRDefault="007E7967" w:rsidP="007E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Солнечный круг детства</w:t>
            </w:r>
          </w:p>
        </w:tc>
        <w:tc>
          <w:tcPr>
            <w:tcW w:w="1498" w:type="dxa"/>
          </w:tcPr>
          <w:p w14:paraId="7B203A6B" w14:textId="77777777" w:rsidR="007E7967" w:rsidRPr="007D47DA" w:rsidRDefault="007E7967" w:rsidP="007E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Каких подружек ты возьмешь,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такой и танец поведешь</w:t>
            </w:r>
          </w:p>
        </w:tc>
        <w:tc>
          <w:tcPr>
            <w:tcW w:w="1870" w:type="dxa"/>
          </w:tcPr>
          <w:p w14:paraId="1E6E1F92" w14:textId="77777777" w:rsidR="007E7967" w:rsidRPr="007D47DA" w:rsidRDefault="007E7967" w:rsidP="007E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3.53</w:t>
            </w:r>
          </w:p>
        </w:tc>
      </w:tr>
      <w:tr w:rsidR="007E7967" w14:paraId="6F88E3A0" w14:textId="77777777" w:rsidTr="007E7967">
        <w:tc>
          <w:tcPr>
            <w:tcW w:w="594" w:type="dxa"/>
          </w:tcPr>
          <w:p w14:paraId="6EF5871A" w14:textId="169B32F5" w:rsidR="007E7967" w:rsidRDefault="007E7967" w:rsidP="007E79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172" w:type="dxa"/>
          </w:tcPr>
          <w:p w14:paraId="5C4CD107" w14:textId="77777777" w:rsidR="007E7967" w:rsidRPr="005B5878" w:rsidRDefault="007E7967" w:rsidP="007E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5878">
              <w:rPr>
                <w:rFonts w:ascii="Times New Roman" w:hAnsi="Times New Roman" w:cs="Times New Roman"/>
                <w:sz w:val="24"/>
                <w:szCs w:val="24"/>
              </w:rPr>
              <w:t>Ансамбль народного танца «Росинки»</w:t>
            </w:r>
          </w:p>
        </w:tc>
        <w:tc>
          <w:tcPr>
            <w:tcW w:w="1869" w:type="dxa"/>
          </w:tcPr>
          <w:p w14:paraId="09FBEF8F" w14:textId="77777777" w:rsidR="007E7967" w:rsidRPr="005B5878" w:rsidRDefault="007E7967" w:rsidP="007E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568" w:type="dxa"/>
          </w:tcPr>
          <w:p w14:paraId="2121F7A6" w14:textId="77777777" w:rsidR="007E7967" w:rsidRPr="007D47DA" w:rsidRDefault="007E7967" w:rsidP="007E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14-17 лет</w:t>
            </w:r>
          </w:p>
        </w:tc>
        <w:tc>
          <w:tcPr>
            <w:tcW w:w="1390" w:type="dxa"/>
          </w:tcPr>
          <w:p w14:paraId="2F2665B6" w14:textId="77777777" w:rsidR="007E7967" w:rsidRPr="0048583B" w:rsidRDefault="007E7967" w:rsidP="007E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Родники Отечества</w:t>
            </w:r>
          </w:p>
        </w:tc>
        <w:tc>
          <w:tcPr>
            <w:tcW w:w="1498" w:type="dxa"/>
          </w:tcPr>
          <w:p w14:paraId="6F18B8C0" w14:textId="77777777" w:rsidR="007E7967" w:rsidRPr="007D47DA" w:rsidRDefault="007E7967" w:rsidP="007E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Танец уральских татар</w:t>
            </w:r>
          </w:p>
        </w:tc>
        <w:tc>
          <w:tcPr>
            <w:tcW w:w="1870" w:type="dxa"/>
          </w:tcPr>
          <w:p w14:paraId="2274A273" w14:textId="77777777" w:rsidR="007E7967" w:rsidRPr="007D47DA" w:rsidRDefault="007E7967" w:rsidP="007E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4.33</w:t>
            </w:r>
          </w:p>
        </w:tc>
      </w:tr>
      <w:tr w:rsidR="007E7967" w14:paraId="5F0C6EE9" w14:textId="77777777" w:rsidTr="007E7967">
        <w:tc>
          <w:tcPr>
            <w:tcW w:w="594" w:type="dxa"/>
          </w:tcPr>
          <w:p w14:paraId="7B618865" w14:textId="5E5F8D3C" w:rsidR="007E7967" w:rsidRDefault="007E7967" w:rsidP="007E79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172" w:type="dxa"/>
          </w:tcPr>
          <w:p w14:paraId="67BA8C8A" w14:textId="79A1436D" w:rsidR="007E7967" w:rsidRPr="005B5878" w:rsidRDefault="007E7967" w:rsidP="007E79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Хореографическая студия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Чишмэ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69" w:type="dxa"/>
          </w:tcPr>
          <w:p w14:paraId="7AAE8217" w14:textId="5F330CB6" w:rsidR="007E7967" w:rsidRDefault="007E7967" w:rsidP="007E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568" w:type="dxa"/>
          </w:tcPr>
          <w:p w14:paraId="13C1A525" w14:textId="562B9A84" w:rsidR="007E7967" w:rsidRDefault="007E7967" w:rsidP="007E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14-17 лет</w:t>
            </w:r>
          </w:p>
        </w:tc>
        <w:tc>
          <w:tcPr>
            <w:tcW w:w="1390" w:type="dxa"/>
          </w:tcPr>
          <w:p w14:paraId="06E9286E" w14:textId="518C030F" w:rsidR="007E7967" w:rsidRDefault="007E7967" w:rsidP="007E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Родники Отечества</w:t>
            </w:r>
          </w:p>
        </w:tc>
        <w:tc>
          <w:tcPr>
            <w:tcW w:w="1498" w:type="dxa"/>
          </w:tcPr>
          <w:p w14:paraId="39C0A8FA" w14:textId="2FB2E9FB" w:rsidR="007E7967" w:rsidRDefault="007E7967" w:rsidP="007E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Танец татар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мишар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«Капка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уены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70" w:type="dxa"/>
          </w:tcPr>
          <w:p w14:paraId="2F1F4E52" w14:textId="10A12619" w:rsidR="007E7967" w:rsidRDefault="007E7967" w:rsidP="007E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2.40</w:t>
            </w:r>
          </w:p>
        </w:tc>
      </w:tr>
      <w:tr w:rsidR="007E7967" w14:paraId="72202792" w14:textId="77777777" w:rsidTr="007E7967">
        <w:tc>
          <w:tcPr>
            <w:tcW w:w="10961" w:type="dxa"/>
            <w:gridSpan w:val="7"/>
          </w:tcPr>
          <w:p w14:paraId="719166C2" w14:textId="77777777" w:rsidR="007E7967" w:rsidRPr="00DC7B50" w:rsidRDefault="007E7967" w:rsidP="007E796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C7B5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Народно-стилизованный танец</w:t>
            </w:r>
          </w:p>
        </w:tc>
      </w:tr>
      <w:tr w:rsidR="007E7967" w14:paraId="45D72455" w14:textId="77777777" w:rsidTr="007E7967">
        <w:tc>
          <w:tcPr>
            <w:tcW w:w="594" w:type="dxa"/>
          </w:tcPr>
          <w:p w14:paraId="569AF90F" w14:textId="39FF8CFF" w:rsidR="007E7967" w:rsidRDefault="007E7967" w:rsidP="007E79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172" w:type="dxa"/>
          </w:tcPr>
          <w:p w14:paraId="12519961" w14:textId="77777777" w:rsidR="007E7967" w:rsidRPr="00CF1543" w:rsidRDefault="007E7967" w:rsidP="007E796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Образцовый детский ансамбль танца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Мирас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69" w:type="dxa"/>
          </w:tcPr>
          <w:p w14:paraId="5F75EB6A" w14:textId="77777777" w:rsidR="007E7967" w:rsidRPr="0048583B" w:rsidRDefault="007E7967" w:rsidP="007E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568" w:type="dxa"/>
          </w:tcPr>
          <w:p w14:paraId="49D51ECB" w14:textId="77777777" w:rsidR="007E7967" w:rsidRPr="0048583B" w:rsidRDefault="007E7967" w:rsidP="007E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 лет</w:t>
            </w:r>
          </w:p>
        </w:tc>
        <w:tc>
          <w:tcPr>
            <w:tcW w:w="1390" w:type="dxa"/>
          </w:tcPr>
          <w:p w14:paraId="100B310F" w14:textId="77777777" w:rsidR="007E7967" w:rsidRPr="0048583B" w:rsidRDefault="007E7967" w:rsidP="007E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Родники Отечества</w:t>
            </w:r>
          </w:p>
        </w:tc>
        <w:tc>
          <w:tcPr>
            <w:tcW w:w="1498" w:type="dxa"/>
          </w:tcPr>
          <w:p w14:paraId="1865C1BA" w14:textId="77777777" w:rsidR="007E7967" w:rsidRPr="00AD57EE" w:rsidRDefault="007E7967" w:rsidP="007E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7EE">
              <w:rPr>
                <w:rFonts w:ascii="Times New Roman" w:hAnsi="Times New Roman" w:cs="Times New Roman"/>
                <w:sz w:val="24"/>
                <w:szCs w:val="24"/>
              </w:rPr>
              <w:t>Чак-</w:t>
            </w:r>
            <w:proofErr w:type="spellStart"/>
            <w:r w:rsidRPr="00AD57EE">
              <w:rPr>
                <w:rFonts w:ascii="Times New Roman" w:hAnsi="Times New Roman" w:cs="Times New Roman"/>
                <w:sz w:val="24"/>
                <w:szCs w:val="24"/>
              </w:rPr>
              <w:t>чак</w:t>
            </w:r>
            <w:proofErr w:type="spellEnd"/>
          </w:p>
        </w:tc>
        <w:tc>
          <w:tcPr>
            <w:tcW w:w="1870" w:type="dxa"/>
          </w:tcPr>
          <w:p w14:paraId="12C5B5AB" w14:textId="77777777" w:rsidR="007E7967" w:rsidRPr="00AD57EE" w:rsidRDefault="007E7967" w:rsidP="007E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7EE">
              <w:rPr>
                <w:rFonts w:ascii="Times New Roman" w:hAnsi="Times New Roman" w:cs="Times New Roman"/>
                <w:sz w:val="24"/>
                <w:szCs w:val="24"/>
              </w:rPr>
              <w:t>4.07</w:t>
            </w:r>
          </w:p>
        </w:tc>
      </w:tr>
      <w:tr w:rsidR="007E7967" w14:paraId="00155232" w14:textId="77777777" w:rsidTr="007E7967">
        <w:tc>
          <w:tcPr>
            <w:tcW w:w="594" w:type="dxa"/>
          </w:tcPr>
          <w:p w14:paraId="6999A818" w14:textId="1BD0F133" w:rsidR="007E7967" w:rsidRDefault="007E7967" w:rsidP="007E79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172" w:type="dxa"/>
          </w:tcPr>
          <w:p w14:paraId="46D28B0B" w14:textId="77777777" w:rsidR="007E7967" w:rsidRPr="00AE150F" w:rsidRDefault="007E7967" w:rsidP="007E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50F">
              <w:rPr>
                <w:rFonts w:ascii="Times New Roman" w:eastAsia="Calibri" w:hAnsi="Times New Roman" w:cs="Times New Roman"/>
                <w:sz w:val="24"/>
                <w:szCs w:val="24"/>
              </w:rPr>
              <w:t>Образцова студия танца «В режиме детства» группа 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Ириски</w:t>
            </w:r>
            <w:r w:rsidRPr="00AE150F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69" w:type="dxa"/>
          </w:tcPr>
          <w:p w14:paraId="162CF52C" w14:textId="77777777" w:rsidR="007E7967" w:rsidRPr="00AE150F" w:rsidRDefault="007E7967" w:rsidP="007E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150F">
              <w:rPr>
                <w:rFonts w:ascii="Times New Roman" w:eastAsia="Calibri" w:hAnsi="Times New Roman" w:cs="Times New Roman"/>
                <w:sz w:val="24"/>
                <w:szCs w:val="24"/>
              </w:rPr>
              <w:t>Зеленодольский</w:t>
            </w:r>
            <w:proofErr w:type="spellEnd"/>
            <w:r w:rsidRPr="00AE15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район, </w:t>
            </w:r>
            <w:proofErr w:type="spellStart"/>
            <w:proofErr w:type="gramStart"/>
            <w:r w:rsidRPr="00AE150F">
              <w:rPr>
                <w:rFonts w:ascii="Times New Roman" w:eastAsia="Calibri" w:hAnsi="Times New Roman" w:cs="Times New Roman"/>
                <w:sz w:val="24"/>
                <w:szCs w:val="24"/>
              </w:rPr>
              <w:t>пгт.Васильево</w:t>
            </w:r>
            <w:proofErr w:type="spellEnd"/>
            <w:proofErr w:type="gramEnd"/>
          </w:p>
        </w:tc>
        <w:tc>
          <w:tcPr>
            <w:tcW w:w="1568" w:type="dxa"/>
          </w:tcPr>
          <w:p w14:paraId="55C65A19" w14:textId="77777777" w:rsidR="007E7967" w:rsidRDefault="007E7967" w:rsidP="007E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 лет</w:t>
            </w:r>
          </w:p>
        </w:tc>
        <w:tc>
          <w:tcPr>
            <w:tcW w:w="1390" w:type="dxa"/>
          </w:tcPr>
          <w:p w14:paraId="357B4501" w14:textId="77777777" w:rsidR="007E7967" w:rsidRDefault="007E7967" w:rsidP="007E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Родина в моем сердце</w:t>
            </w:r>
          </w:p>
        </w:tc>
        <w:tc>
          <w:tcPr>
            <w:tcW w:w="1498" w:type="dxa"/>
          </w:tcPr>
          <w:p w14:paraId="5512FB9F" w14:textId="77777777" w:rsidR="007E7967" w:rsidRPr="00AD57EE" w:rsidRDefault="007E7967" w:rsidP="007E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Страдание</w:t>
            </w:r>
          </w:p>
        </w:tc>
        <w:tc>
          <w:tcPr>
            <w:tcW w:w="1870" w:type="dxa"/>
          </w:tcPr>
          <w:p w14:paraId="544BEECF" w14:textId="77777777" w:rsidR="007E7967" w:rsidRPr="00AD57EE" w:rsidRDefault="007E7967" w:rsidP="007E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3.25</w:t>
            </w:r>
          </w:p>
        </w:tc>
      </w:tr>
      <w:tr w:rsidR="007E7967" w14:paraId="58B776EF" w14:textId="77777777" w:rsidTr="007E7967">
        <w:tc>
          <w:tcPr>
            <w:tcW w:w="594" w:type="dxa"/>
          </w:tcPr>
          <w:p w14:paraId="136102C7" w14:textId="39C1EDD8" w:rsidR="007E7967" w:rsidRDefault="007E7967" w:rsidP="007E79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172" w:type="dxa"/>
          </w:tcPr>
          <w:p w14:paraId="0BB45175" w14:textId="463D241B" w:rsidR="007E7967" w:rsidRPr="00AE150F" w:rsidRDefault="007E7967" w:rsidP="007E796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Образцовый детский ансамбль танца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Мирас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69" w:type="dxa"/>
          </w:tcPr>
          <w:p w14:paraId="1FA59BB8" w14:textId="329F0078" w:rsidR="007E7967" w:rsidRPr="00AE150F" w:rsidRDefault="007E7967" w:rsidP="007E79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568" w:type="dxa"/>
          </w:tcPr>
          <w:p w14:paraId="2F53ADBF" w14:textId="18E1BB36" w:rsidR="007E7967" w:rsidRDefault="007E7967" w:rsidP="007E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9-10 лет</w:t>
            </w:r>
          </w:p>
        </w:tc>
        <w:tc>
          <w:tcPr>
            <w:tcW w:w="1390" w:type="dxa"/>
          </w:tcPr>
          <w:p w14:paraId="383D524D" w14:textId="26D7C243" w:rsidR="007E7967" w:rsidRDefault="007E7967" w:rsidP="007E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Родники Отечества</w:t>
            </w:r>
          </w:p>
        </w:tc>
        <w:tc>
          <w:tcPr>
            <w:tcW w:w="1498" w:type="dxa"/>
          </w:tcPr>
          <w:p w14:paraId="238B2C9D" w14:textId="3E444E4B" w:rsidR="007E7967" w:rsidRDefault="007E7967" w:rsidP="007E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такмак</w:t>
            </w:r>
            <w:proofErr w:type="spellEnd"/>
          </w:p>
        </w:tc>
        <w:tc>
          <w:tcPr>
            <w:tcW w:w="1870" w:type="dxa"/>
          </w:tcPr>
          <w:p w14:paraId="2D3B584E" w14:textId="5D7C77CC" w:rsidR="007E7967" w:rsidRDefault="007E7967" w:rsidP="007E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2.51</w:t>
            </w:r>
          </w:p>
        </w:tc>
      </w:tr>
      <w:tr w:rsidR="007E7967" w14:paraId="1C99245F" w14:textId="77777777" w:rsidTr="007E7967">
        <w:tc>
          <w:tcPr>
            <w:tcW w:w="594" w:type="dxa"/>
          </w:tcPr>
          <w:p w14:paraId="4CFEF738" w14:textId="5FCE59C6" w:rsidR="007E7967" w:rsidRDefault="007E7967" w:rsidP="007E79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172" w:type="dxa"/>
          </w:tcPr>
          <w:p w14:paraId="6C5EFBE1" w14:textId="052493D6" w:rsidR="007E7967" w:rsidRPr="00CF1543" w:rsidRDefault="007E7967" w:rsidP="007E796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Образцовый детский хореографический коллектив «Сюрприз», группа «Фантазия»</w:t>
            </w:r>
          </w:p>
        </w:tc>
        <w:tc>
          <w:tcPr>
            <w:tcW w:w="1869" w:type="dxa"/>
          </w:tcPr>
          <w:p w14:paraId="01061F17" w14:textId="77777777" w:rsidR="007E7967" w:rsidRDefault="007E7967" w:rsidP="007E79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Тюлячинский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район, </w:t>
            </w:r>
          </w:p>
          <w:p w14:paraId="12F1DABB" w14:textId="31CC2DCF" w:rsidR="007E7967" w:rsidRPr="0048583B" w:rsidRDefault="007E7967" w:rsidP="007E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с. Тюлячи</w:t>
            </w:r>
          </w:p>
        </w:tc>
        <w:tc>
          <w:tcPr>
            <w:tcW w:w="1568" w:type="dxa"/>
          </w:tcPr>
          <w:p w14:paraId="6360F24D" w14:textId="58B53C6B" w:rsidR="007E7967" w:rsidRPr="0048583B" w:rsidRDefault="007E7967" w:rsidP="007E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11-13 лет</w:t>
            </w:r>
          </w:p>
        </w:tc>
        <w:tc>
          <w:tcPr>
            <w:tcW w:w="1390" w:type="dxa"/>
          </w:tcPr>
          <w:p w14:paraId="193C60EC" w14:textId="3BDBB095" w:rsidR="007E7967" w:rsidRPr="0048583B" w:rsidRDefault="007E7967" w:rsidP="007E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Родина в моем сердце</w:t>
            </w:r>
          </w:p>
        </w:tc>
        <w:tc>
          <w:tcPr>
            <w:tcW w:w="1498" w:type="dxa"/>
          </w:tcPr>
          <w:p w14:paraId="3C5EF542" w14:textId="76122A8E" w:rsidR="007E7967" w:rsidRPr="00AD57EE" w:rsidRDefault="007E7967" w:rsidP="007E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Девичьи посиделки (Кызлар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жыелган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жирдэ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70" w:type="dxa"/>
          </w:tcPr>
          <w:p w14:paraId="21F3AF4F" w14:textId="31F76F0A" w:rsidR="007E7967" w:rsidRPr="00AD57EE" w:rsidRDefault="007E7967" w:rsidP="007E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2.17</w:t>
            </w:r>
          </w:p>
        </w:tc>
      </w:tr>
      <w:tr w:rsidR="007E7967" w14:paraId="5B26762D" w14:textId="77777777" w:rsidTr="007E7967">
        <w:tc>
          <w:tcPr>
            <w:tcW w:w="594" w:type="dxa"/>
          </w:tcPr>
          <w:p w14:paraId="34C8A6F5" w14:textId="42DF748C" w:rsidR="007E7967" w:rsidRDefault="007E7967" w:rsidP="007E79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172" w:type="dxa"/>
          </w:tcPr>
          <w:p w14:paraId="10B9D495" w14:textId="03D715E8" w:rsidR="007E7967" w:rsidRDefault="007E7967" w:rsidP="007E796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Образцовый детский хореографический коллектив «Сюрприз», группа «Василек»</w:t>
            </w:r>
          </w:p>
        </w:tc>
        <w:tc>
          <w:tcPr>
            <w:tcW w:w="1869" w:type="dxa"/>
          </w:tcPr>
          <w:p w14:paraId="4AF43123" w14:textId="77777777" w:rsidR="007E7967" w:rsidRDefault="007E7967" w:rsidP="007E79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Тюлячинский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район, </w:t>
            </w:r>
          </w:p>
          <w:p w14:paraId="441D07DC" w14:textId="62E3745E" w:rsidR="007E7967" w:rsidRDefault="007E7967" w:rsidP="007E79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с. Тюлячи</w:t>
            </w:r>
          </w:p>
        </w:tc>
        <w:tc>
          <w:tcPr>
            <w:tcW w:w="1568" w:type="dxa"/>
          </w:tcPr>
          <w:p w14:paraId="28C35173" w14:textId="56FD7A42" w:rsidR="007E7967" w:rsidRDefault="007E7967" w:rsidP="007E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14-17 лет</w:t>
            </w:r>
          </w:p>
        </w:tc>
        <w:tc>
          <w:tcPr>
            <w:tcW w:w="1390" w:type="dxa"/>
          </w:tcPr>
          <w:p w14:paraId="68186A0A" w14:textId="66DBE886" w:rsidR="007E7967" w:rsidRDefault="007E7967" w:rsidP="007E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Родники Отечества</w:t>
            </w:r>
          </w:p>
        </w:tc>
        <w:tc>
          <w:tcPr>
            <w:tcW w:w="1498" w:type="dxa"/>
          </w:tcPr>
          <w:p w14:paraId="0BA8E37E" w14:textId="2552A8D9" w:rsidR="007E7967" w:rsidRDefault="007E7967" w:rsidP="007E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рассвете (Тан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атканда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70" w:type="dxa"/>
          </w:tcPr>
          <w:p w14:paraId="692C14CA" w14:textId="4C73E904" w:rsidR="007E7967" w:rsidRDefault="007E7967" w:rsidP="007E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2.50</w:t>
            </w:r>
          </w:p>
        </w:tc>
      </w:tr>
      <w:tr w:rsidR="007E7967" w14:paraId="549163B5" w14:textId="77777777" w:rsidTr="007E7967">
        <w:tc>
          <w:tcPr>
            <w:tcW w:w="10961" w:type="dxa"/>
            <w:gridSpan w:val="7"/>
          </w:tcPr>
          <w:p w14:paraId="3A150C9B" w14:textId="77777777" w:rsidR="007E7967" w:rsidRPr="00FC4617" w:rsidRDefault="007E7967" w:rsidP="007E796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Хореографическая сюита </w:t>
            </w:r>
          </w:p>
        </w:tc>
      </w:tr>
      <w:tr w:rsidR="007E7967" w14:paraId="1F1B59E3" w14:textId="77777777" w:rsidTr="007E7967">
        <w:tc>
          <w:tcPr>
            <w:tcW w:w="594" w:type="dxa"/>
          </w:tcPr>
          <w:p w14:paraId="68AB08F1" w14:textId="5AE8C791" w:rsidR="007E7967" w:rsidRDefault="007E7967" w:rsidP="007E79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172" w:type="dxa"/>
          </w:tcPr>
          <w:p w14:paraId="0482FEDD" w14:textId="77777777" w:rsidR="007E7967" w:rsidRPr="00FC4617" w:rsidRDefault="007E7967" w:rsidP="007E79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4617">
              <w:rPr>
                <w:rFonts w:ascii="Times New Roman" w:eastAsia="Calibri" w:hAnsi="Times New Roman" w:cs="Times New Roman"/>
                <w:sz w:val="24"/>
                <w:szCs w:val="24"/>
              </w:rPr>
              <w:t>Хореографический ансамбль «Русские узоры»</w:t>
            </w:r>
          </w:p>
        </w:tc>
        <w:tc>
          <w:tcPr>
            <w:tcW w:w="1869" w:type="dxa"/>
          </w:tcPr>
          <w:p w14:paraId="4FB3BB33" w14:textId="77777777" w:rsidR="007E7967" w:rsidRDefault="007E7967" w:rsidP="007E79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46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Владимирская область, </w:t>
            </w:r>
          </w:p>
          <w:p w14:paraId="30781AAF" w14:textId="150DDBBE" w:rsidR="007E7967" w:rsidRPr="00FC4617" w:rsidRDefault="007E7967" w:rsidP="007E79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4617">
              <w:rPr>
                <w:rFonts w:ascii="Times New Roman" w:eastAsia="Calibri" w:hAnsi="Times New Roman" w:cs="Times New Roman"/>
                <w:sz w:val="24"/>
                <w:szCs w:val="24"/>
              </w:rPr>
              <w:t>г. Гусь-Хрустальный</w:t>
            </w:r>
          </w:p>
        </w:tc>
        <w:tc>
          <w:tcPr>
            <w:tcW w:w="1568" w:type="dxa"/>
          </w:tcPr>
          <w:p w14:paraId="0AA48079" w14:textId="77777777" w:rsidR="007E7967" w:rsidRPr="00FC4617" w:rsidRDefault="007E7967" w:rsidP="007E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617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1390" w:type="dxa"/>
          </w:tcPr>
          <w:p w14:paraId="63E14DB7" w14:textId="77777777" w:rsidR="007E7967" w:rsidRDefault="007E7967" w:rsidP="007E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Родина в моем сердце</w:t>
            </w:r>
          </w:p>
        </w:tc>
        <w:tc>
          <w:tcPr>
            <w:tcW w:w="1498" w:type="dxa"/>
          </w:tcPr>
          <w:p w14:paraId="556F4251" w14:textId="77777777" w:rsidR="007E7967" w:rsidRPr="00FC4617" w:rsidRDefault="007E7967" w:rsidP="007E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617">
              <w:rPr>
                <w:rFonts w:ascii="Times New Roman" w:hAnsi="Times New Roman" w:cs="Times New Roman"/>
                <w:sz w:val="24"/>
                <w:szCs w:val="24"/>
              </w:rPr>
              <w:t>Мещерская акварель</w:t>
            </w:r>
          </w:p>
        </w:tc>
        <w:tc>
          <w:tcPr>
            <w:tcW w:w="1870" w:type="dxa"/>
          </w:tcPr>
          <w:p w14:paraId="284FF94A" w14:textId="77777777" w:rsidR="007E7967" w:rsidRPr="00FC4617" w:rsidRDefault="007E7967" w:rsidP="007E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617">
              <w:rPr>
                <w:rFonts w:ascii="Times New Roman" w:hAnsi="Times New Roman" w:cs="Times New Roman"/>
                <w:sz w:val="24"/>
                <w:szCs w:val="24"/>
              </w:rPr>
              <w:t>6.00</w:t>
            </w:r>
          </w:p>
        </w:tc>
      </w:tr>
      <w:tr w:rsidR="007E7967" w14:paraId="6F02A567" w14:textId="77777777" w:rsidTr="007E7967">
        <w:tc>
          <w:tcPr>
            <w:tcW w:w="10961" w:type="dxa"/>
            <w:gridSpan w:val="7"/>
          </w:tcPr>
          <w:p w14:paraId="7754104F" w14:textId="77777777" w:rsidR="007E7967" w:rsidRPr="00DC7B50" w:rsidRDefault="007E7967" w:rsidP="007E796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C7B5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Эстрадный танец</w:t>
            </w:r>
          </w:p>
        </w:tc>
      </w:tr>
      <w:tr w:rsidR="007E7967" w14:paraId="59BA1CD2" w14:textId="77777777" w:rsidTr="007E7967">
        <w:tc>
          <w:tcPr>
            <w:tcW w:w="594" w:type="dxa"/>
          </w:tcPr>
          <w:p w14:paraId="53904040" w14:textId="27DBF5A2" w:rsidR="007E7967" w:rsidRDefault="007E7967" w:rsidP="007E79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172" w:type="dxa"/>
          </w:tcPr>
          <w:p w14:paraId="5FFDBD60" w14:textId="77777777" w:rsidR="007E7967" w:rsidRPr="0048583B" w:rsidRDefault="007E7967" w:rsidP="007E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3B">
              <w:rPr>
                <w:rFonts w:ascii="Times New Roman" w:hAnsi="Times New Roman" w:cs="Times New Roman"/>
                <w:sz w:val="24"/>
                <w:szCs w:val="24"/>
              </w:rPr>
              <w:t>Хореографический коллектив «Веснушки» группа «</w:t>
            </w:r>
            <w:proofErr w:type="spellStart"/>
            <w:r w:rsidRPr="0048583B">
              <w:rPr>
                <w:rFonts w:ascii="Times New Roman" w:hAnsi="Times New Roman" w:cs="Times New Roman"/>
                <w:sz w:val="24"/>
                <w:szCs w:val="24"/>
              </w:rPr>
              <w:t>ШКода</w:t>
            </w:r>
            <w:proofErr w:type="spellEnd"/>
            <w:r w:rsidRPr="0048583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69" w:type="dxa"/>
          </w:tcPr>
          <w:p w14:paraId="2456FBD2" w14:textId="77777777" w:rsidR="007E7967" w:rsidRPr="0048583B" w:rsidRDefault="007E7967" w:rsidP="007E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3B">
              <w:rPr>
                <w:rFonts w:ascii="Times New Roman" w:hAnsi="Times New Roman" w:cs="Times New Roman"/>
                <w:sz w:val="24"/>
                <w:szCs w:val="24"/>
              </w:rPr>
              <w:t>Бугульма</w:t>
            </w:r>
          </w:p>
        </w:tc>
        <w:tc>
          <w:tcPr>
            <w:tcW w:w="1568" w:type="dxa"/>
          </w:tcPr>
          <w:p w14:paraId="38076901" w14:textId="77777777" w:rsidR="007E7967" w:rsidRPr="0048583B" w:rsidRDefault="007E7967" w:rsidP="007E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9-10 лет</w:t>
            </w:r>
          </w:p>
        </w:tc>
        <w:tc>
          <w:tcPr>
            <w:tcW w:w="1390" w:type="dxa"/>
          </w:tcPr>
          <w:p w14:paraId="0F540A4E" w14:textId="77777777" w:rsidR="007E7967" w:rsidRPr="0048583B" w:rsidRDefault="007E7967" w:rsidP="007E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Солнечный круг детства</w:t>
            </w:r>
          </w:p>
        </w:tc>
        <w:tc>
          <w:tcPr>
            <w:tcW w:w="1498" w:type="dxa"/>
          </w:tcPr>
          <w:p w14:paraId="261C1BFE" w14:textId="77777777" w:rsidR="007E7967" w:rsidRPr="0048583B" w:rsidRDefault="007E7967" w:rsidP="007E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Подружки</w:t>
            </w:r>
          </w:p>
        </w:tc>
        <w:tc>
          <w:tcPr>
            <w:tcW w:w="1870" w:type="dxa"/>
          </w:tcPr>
          <w:p w14:paraId="1F6AA7F5" w14:textId="77777777" w:rsidR="007E7967" w:rsidRPr="0048583B" w:rsidRDefault="007E7967" w:rsidP="007E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3.51</w:t>
            </w:r>
          </w:p>
        </w:tc>
      </w:tr>
      <w:tr w:rsidR="007E7967" w14:paraId="0E85071F" w14:textId="77777777" w:rsidTr="007E7967">
        <w:tc>
          <w:tcPr>
            <w:tcW w:w="594" w:type="dxa"/>
          </w:tcPr>
          <w:p w14:paraId="53F094AE" w14:textId="3C6B1A20" w:rsidR="007E7967" w:rsidRDefault="007E7967" w:rsidP="007E79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172" w:type="dxa"/>
          </w:tcPr>
          <w:p w14:paraId="4F84C2BB" w14:textId="77777777" w:rsidR="007E7967" w:rsidRPr="0048583B" w:rsidRDefault="007E7967" w:rsidP="007E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Хореографический коллектив «Перспектива»</w:t>
            </w:r>
          </w:p>
        </w:tc>
        <w:tc>
          <w:tcPr>
            <w:tcW w:w="1869" w:type="dxa"/>
          </w:tcPr>
          <w:p w14:paraId="332F72E0" w14:textId="77777777" w:rsidR="007E7967" w:rsidRPr="0048583B" w:rsidRDefault="007E7967" w:rsidP="007E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568" w:type="dxa"/>
          </w:tcPr>
          <w:p w14:paraId="3E56C747" w14:textId="77777777" w:rsidR="007E7967" w:rsidRDefault="007E7967" w:rsidP="007E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7-11 лет</w:t>
            </w:r>
          </w:p>
        </w:tc>
        <w:tc>
          <w:tcPr>
            <w:tcW w:w="1390" w:type="dxa"/>
          </w:tcPr>
          <w:p w14:paraId="2227C8B6" w14:textId="77777777" w:rsidR="007E7967" w:rsidRDefault="007E7967" w:rsidP="007E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Герои былого и нашего времени</w:t>
            </w:r>
          </w:p>
        </w:tc>
        <w:tc>
          <w:tcPr>
            <w:tcW w:w="1498" w:type="dxa"/>
          </w:tcPr>
          <w:p w14:paraId="6B4BA064" w14:textId="77777777" w:rsidR="007E7967" w:rsidRDefault="007E7967" w:rsidP="007E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Память</w:t>
            </w:r>
          </w:p>
        </w:tc>
        <w:tc>
          <w:tcPr>
            <w:tcW w:w="1870" w:type="dxa"/>
          </w:tcPr>
          <w:p w14:paraId="4F5517F6" w14:textId="77777777" w:rsidR="007E7967" w:rsidRDefault="007E7967" w:rsidP="007E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4.07</w:t>
            </w:r>
          </w:p>
        </w:tc>
      </w:tr>
      <w:tr w:rsidR="007E7967" w14:paraId="00D02CAF" w14:textId="77777777" w:rsidTr="007E7967">
        <w:tc>
          <w:tcPr>
            <w:tcW w:w="594" w:type="dxa"/>
          </w:tcPr>
          <w:p w14:paraId="206EE011" w14:textId="73D60208" w:rsidR="007E7967" w:rsidRDefault="007E7967" w:rsidP="007E79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172" w:type="dxa"/>
          </w:tcPr>
          <w:p w14:paraId="5896C1AB" w14:textId="77777777" w:rsidR="007E7967" w:rsidRPr="00AE150F" w:rsidRDefault="007E7967" w:rsidP="007E796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Детская хореографическая студия «Юла», группа «Лучшее время»</w:t>
            </w:r>
          </w:p>
        </w:tc>
        <w:tc>
          <w:tcPr>
            <w:tcW w:w="1869" w:type="dxa"/>
          </w:tcPr>
          <w:p w14:paraId="2A90A0A1" w14:textId="77777777" w:rsidR="007E7967" w:rsidRDefault="007E7967" w:rsidP="007E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568" w:type="dxa"/>
          </w:tcPr>
          <w:p w14:paraId="096EFC5C" w14:textId="77777777" w:rsidR="007E7967" w:rsidRDefault="007E7967" w:rsidP="007E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 лет</w:t>
            </w:r>
          </w:p>
        </w:tc>
        <w:tc>
          <w:tcPr>
            <w:tcW w:w="1390" w:type="dxa"/>
          </w:tcPr>
          <w:p w14:paraId="01D40DEC" w14:textId="77777777" w:rsidR="007E7967" w:rsidRDefault="007E7967" w:rsidP="007E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Родина в моем сердце</w:t>
            </w:r>
          </w:p>
        </w:tc>
        <w:tc>
          <w:tcPr>
            <w:tcW w:w="1498" w:type="dxa"/>
          </w:tcPr>
          <w:p w14:paraId="3F26C890" w14:textId="77777777" w:rsidR="007E7967" w:rsidRDefault="007E7967" w:rsidP="007E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Аллилуйя</w:t>
            </w:r>
          </w:p>
        </w:tc>
        <w:tc>
          <w:tcPr>
            <w:tcW w:w="1870" w:type="dxa"/>
          </w:tcPr>
          <w:p w14:paraId="4DE90E23" w14:textId="77777777" w:rsidR="007E7967" w:rsidRDefault="007E7967" w:rsidP="007E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2.42</w:t>
            </w:r>
          </w:p>
        </w:tc>
      </w:tr>
      <w:tr w:rsidR="007E7967" w14:paraId="46F33FC2" w14:textId="77777777" w:rsidTr="007E7967">
        <w:tc>
          <w:tcPr>
            <w:tcW w:w="594" w:type="dxa"/>
          </w:tcPr>
          <w:p w14:paraId="4D4EF27E" w14:textId="7418E6E3" w:rsidR="007E7967" w:rsidRDefault="007E7967" w:rsidP="007E79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24</w:t>
            </w:r>
          </w:p>
        </w:tc>
        <w:tc>
          <w:tcPr>
            <w:tcW w:w="2172" w:type="dxa"/>
          </w:tcPr>
          <w:p w14:paraId="68B99919" w14:textId="77777777" w:rsidR="007E7967" w:rsidRPr="008D782C" w:rsidRDefault="007E7967" w:rsidP="007E796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Хореографический коллектив «Хорошее настроение»</w:t>
            </w:r>
          </w:p>
        </w:tc>
        <w:tc>
          <w:tcPr>
            <w:tcW w:w="1869" w:type="dxa"/>
          </w:tcPr>
          <w:p w14:paraId="33334AC5" w14:textId="77777777" w:rsidR="007E7967" w:rsidRPr="008D782C" w:rsidRDefault="007E7967" w:rsidP="007E79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568" w:type="dxa"/>
          </w:tcPr>
          <w:p w14:paraId="51C8369D" w14:textId="77777777" w:rsidR="007E7967" w:rsidRDefault="007E7967" w:rsidP="007E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8-12 лет </w:t>
            </w:r>
          </w:p>
          <w:p w14:paraId="08E41714" w14:textId="77777777" w:rsidR="007E7967" w:rsidRDefault="007E7967" w:rsidP="007E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(смешанная гр.)</w:t>
            </w:r>
          </w:p>
        </w:tc>
        <w:tc>
          <w:tcPr>
            <w:tcW w:w="1390" w:type="dxa"/>
          </w:tcPr>
          <w:p w14:paraId="31561F47" w14:textId="77777777" w:rsidR="007E7967" w:rsidRPr="00673235" w:rsidRDefault="007E7967" w:rsidP="007E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Родина в моем сердце</w:t>
            </w:r>
          </w:p>
        </w:tc>
        <w:tc>
          <w:tcPr>
            <w:tcW w:w="1498" w:type="dxa"/>
          </w:tcPr>
          <w:p w14:paraId="4FFAA56F" w14:textId="77777777" w:rsidR="007E7967" w:rsidRDefault="007E7967" w:rsidP="007E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Родина-мать</w:t>
            </w:r>
          </w:p>
        </w:tc>
        <w:tc>
          <w:tcPr>
            <w:tcW w:w="1870" w:type="dxa"/>
          </w:tcPr>
          <w:p w14:paraId="5DA96778" w14:textId="77777777" w:rsidR="007E7967" w:rsidRDefault="007E7967" w:rsidP="007E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3.20</w:t>
            </w:r>
          </w:p>
        </w:tc>
      </w:tr>
      <w:tr w:rsidR="007E7967" w14:paraId="51A405A0" w14:textId="77777777" w:rsidTr="007E7967">
        <w:tc>
          <w:tcPr>
            <w:tcW w:w="594" w:type="dxa"/>
          </w:tcPr>
          <w:p w14:paraId="7CE1D528" w14:textId="7A5E8793" w:rsidR="007E7967" w:rsidRDefault="007E7967" w:rsidP="007E79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172" w:type="dxa"/>
          </w:tcPr>
          <w:p w14:paraId="7EBB5E02" w14:textId="77777777" w:rsidR="007E7967" w:rsidRDefault="007E7967" w:rsidP="007E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Ансамбль танца «Вдохновение», группа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Шумелки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69" w:type="dxa"/>
          </w:tcPr>
          <w:p w14:paraId="751263F1" w14:textId="77777777" w:rsidR="007E7967" w:rsidRDefault="007E7967" w:rsidP="007E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568" w:type="dxa"/>
          </w:tcPr>
          <w:p w14:paraId="5D910012" w14:textId="77777777" w:rsidR="007E7967" w:rsidRDefault="007E7967" w:rsidP="007E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1390" w:type="dxa"/>
          </w:tcPr>
          <w:p w14:paraId="1EBCA58E" w14:textId="77777777" w:rsidR="007E7967" w:rsidRPr="0048583B" w:rsidRDefault="007E7967" w:rsidP="007E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Солнечный круг детства</w:t>
            </w:r>
          </w:p>
        </w:tc>
        <w:tc>
          <w:tcPr>
            <w:tcW w:w="1498" w:type="dxa"/>
          </w:tcPr>
          <w:p w14:paraId="46280B75" w14:textId="77777777" w:rsidR="007E7967" w:rsidRDefault="007E7967" w:rsidP="007E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Ох, эти оладушки</w:t>
            </w:r>
          </w:p>
        </w:tc>
        <w:tc>
          <w:tcPr>
            <w:tcW w:w="1870" w:type="dxa"/>
          </w:tcPr>
          <w:p w14:paraId="094C5D4D" w14:textId="77777777" w:rsidR="007E7967" w:rsidRDefault="007E7967" w:rsidP="007E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3.40</w:t>
            </w:r>
          </w:p>
        </w:tc>
      </w:tr>
      <w:tr w:rsidR="007E7967" w14:paraId="4AA0FAF9" w14:textId="77777777" w:rsidTr="007E7967">
        <w:tc>
          <w:tcPr>
            <w:tcW w:w="594" w:type="dxa"/>
          </w:tcPr>
          <w:p w14:paraId="1C789CE0" w14:textId="6645099F" w:rsidR="007E7967" w:rsidRDefault="007E7967" w:rsidP="007E79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57C6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72" w:type="dxa"/>
          </w:tcPr>
          <w:p w14:paraId="5A26F75E" w14:textId="77777777" w:rsidR="007E7967" w:rsidRPr="00AE150F" w:rsidRDefault="007E7967" w:rsidP="007E796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Детская хореографическая студия «Юла», группа «Выше неба»</w:t>
            </w:r>
          </w:p>
        </w:tc>
        <w:tc>
          <w:tcPr>
            <w:tcW w:w="1869" w:type="dxa"/>
          </w:tcPr>
          <w:p w14:paraId="23ECC19E" w14:textId="77777777" w:rsidR="007E7967" w:rsidRDefault="007E7967" w:rsidP="007E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568" w:type="dxa"/>
          </w:tcPr>
          <w:p w14:paraId="4CCC9686" w14:textId="77777777" w:rsidR="007E7967" w:rsidRDefault="007E7967" w:rsidP="007E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12-14 лет</w:t>
            </w:r>
          </w:p>
        </w:tc>
        <w:tc>
          <w:tcPr>
            <w:tcW w:w="1390" w:type="dxa"/>
          </w:tcPr>
          <w:p w14:paraId="5FB7817F" w14:textId="77777777" w:rsidR="007E7967" w:rsidRDefault="007E7967" w:rsidP="007E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Герои былого и нашего времени</w:t>
            </w:r>
          </w:p>
        </w:tc>
        <w:tc>
          <w:tcPr>
            <w:tcW w:w="1498" w:type="dxa"/>
          </w:tcPr>
          <w:p w14:paraId="1DEFD7C8" w14:textId="77777777" w:rsidR="007E7967" w:rsidRDefault="007E7967" w:rsidP="007E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 зори здесь тихие</w:t>
            </w:r>
          </w:p>
        </w:tc>
        <w:tc>
          <w:tcPr>
            <w:tcW w:w="1870" w:type="dxa"/>
          </w:tcPr>
          <w:p w14:paraId="1535C3B0" w14:textId="77777777" w:rsidR="007E7967" w:rsidRDefault="007E7967" w:rsidP="007E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3.35</w:t>
            </w:r>
          </w:p>
        </w:tc>
      </w:tr>
      <w:tr w:rsidR="007E7967" w14:paraId="6E5A6C4C" w14:textId="77777777" w:rsidTr="007E7967">
        <w:tc>
          <w:tcPr>
            <w:tcW w:w="594" w:type="dxa"/>
          </w:tcPr>
          <w:p w14:paraId="1CC8F99A" w14:textId="6445AC62" w:rsidR="007E7967" w:rsidRDefault="007E7967" w:rsidP="007E79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57C6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72" w:type="dxa"/>
          </w:tcPr>
          <w:p w14:paraId="651C45EF" w14:textId="77777777" w:rsidR="007E7967" w:rsidRPr="008D782C" w:rsidRDefault="007E7967" w:rsidP="007E79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82C">
              <w:rPr>
                <w:rFonts w:ascii="Times New Roman" w:eastAsia="Calibri" w:hAnsi="Times New Roman" w:cs="Times New Roman"/>
                <w:sz w:val="24"/>
                <w:szCs w:val="24"/>
              </w:rPr>
              <w:t>Образцовый детский хореографический коллектив «Радуга»</w:t>
            </w:r>
          </w:p>
        </w:tc>
        <w:tc>
          <w:tcPr>
            <w:tcW w:w="1869" w:type="dxa"/>
          </w:tcPr>
          <w:p w14:paraId="08B3DC7C" w14:textId="77777777" w:rsidR="007E7967" w:rsidRPr="008D782C" w:rsidRDefault="007E7967" w:rsidP="007E79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78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Пермский край, </w:t>
            </w:r>
            <w:proofErr w:type="spellStart"/>
            <w:r w:rsidRPr="008D782C">
              <w:rPr>
                <w:rFonts w:ascii="Times New Roman" w:eastAsia="Calibri" w:hAnsi="Times New Roman" w:cs="Times New Roman"/>
                <w:sz w:val="24"/>
                <w:szCs w:val="24"/>
              </w:rPr>
              <w:t>с.Большая</w:t>
            </w:r>
            <w:proofErr w:type="spellEnd"/>
            <w:r w:rsidRPr="008D78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Соснова</w:t>
            </w:r>
          </w:p>
        </w:tc>
        <w:tc>
          <w:tcPr>
            <w:tcW w:w="1568" w:type="dxa"/>
          </w:tcPr>
          <w:p w14:paraId="771E41C8" w14:textId="77777777" w:rsidR="007E7967" w:rsidRDefault="007E7967" w:rsidP="007E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11-17 лет (смешанная гр.)</w:t>
            </w:r>
          </w:p>
        </w:tc>
        <w:tc>
          <w:tcPr>
            <w:tcW w:w="1390" w:type="dxa"/>
          </w:tcPr>
          <w:p w14:paraId="5ECE9376" w14:textId="77777777" w:rsidR="007E7967" w:rsidRDefault="007E7967" w:rsidP="007E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Герои былого и нашего времени</w:t>
            </w:r>
          </w:p>
        </w:tc>
        <w:tc>
          <w:tcPr>
            <w:tcW w:w="1498" w:type="dxa"/>
          </w:tcPr>
          <w:p w14:paraId="35FBEECF" w14:textId="77777777" w:rsidR="007E7967" w:rsidRDefault="007E7967" w:rsidP="007E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Пусть бьются детские сердца</w:t>
            </w:r>
          </w:p>
        </w:tc>
        <w:tc>
          <w:tcPr>
            <w:tcW w:w="1870" w:type="dxa"/>
          </w:tcPr>
          <w:p w14:paraId="1D0545FB" w14:textId="77777777" w:rsidR="007E7967" w:rsidRDefault="007E7967" w:rsidP="007E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3.13</w:t>
            </w:r>
          </w:p>
        </w:tc>
      </w:tr>
      <w:tr w:rsidR="007E7967" w14:paraId="05913F01" w14:textId="77777777" w:rsidTr="007E7967">
        <w:tc>
          <w:tcPr>
            <w:tcW w:w="594" w:type="dxa"/>
          </w:tcPr>
          <w:p w14:paraId="1DF98FB4" w14:textId="0AE22925" w:rsidR="007E7967" w:rsidRDefault="007E7967" w:rsidP="007E79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57C6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172" w:type="dxa"/>
          </w:tcPr>
          <w:p w14:paraId="0A0ABC0B" w14:textId="77777777" w:rsidR="007E7967" w:rsidRPr="008D782C" w:rsidRDefault="007E7967" w:rsidP="007E796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Студия современной хореографии «Мистерия»</w:t>
            </w:r>
          </w:p>
        </w:tc>
        <w:tc>
          <w:tcPr>
            <w:tcW w:w="1869" w:type="dxa"/>
          </w:tcPr>
          <w:p w14:paraId="58DCA8B1" w14:textId="77777777" w:rsidR="007E7967" w:rsidRPr="008D782C" w:rsidRDefault="007E7967" w:rsidP="007E79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568" w:type="dxa"/>
          </w:tcPr>
          <w:p w14:paraId="24407F12" w14:textId="77777777" w:rsidR="007E7967" w:rsidRDefault="007E7967" w:rsidP="007E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14-17 лет</w:t>
            </w:r>
          </w:p>
        </w:tc>
        <w:tc>
          <w:tcPr>
            <w:tcW w:w="1390" w:type="dxa"/>
          </w:tcPr>
          <w:p w14:paraId="5957972D" w14:textId="77777777" w:rsidR="007E7967" w:rsidRDefault="007E7967" w:rsidP="007E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Герои былого и нашего времени</w:t>
            </w:r>
          </w:p>
        </w:tc>
        <w:tc>
          <w:tcPr>
            <w:tcW w:w="1498" w:type="dxa"/>
          </w:tcPr>
          <w:p w14:paraId="104F77B0" w14:textId="77777777" w:rsidR="007E7967" w:rsidRDefault="007E7967" w:rsidP="007E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Твой голос</w:t>
            </w:r>
          </w:p>
        </w:tc>
        <w:tc>
          <w:tcPr>
            <w:tcW w:w="1870" w:type="dxa"/>
          </w:tcPr>
          <w:p w14:paraId="53AF4259" w14:textId="77777777" w:rsidR="007E7967" w:rsidRDefault="007E7967" w:rsidP="007E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3.12</w:t>
            </w:r>
          </w:p>
        </w:tc>
      </w:tr>
      <w:tr w:rsidR="007E7967" w14:paraId="39917A52" w14:textId="77777777" w:rsidTr="007E7967">
        <w:tc>
          <w:tcPr>
            <w:tcW w:w="594" w:type="dxa"/>
          </w:tcPr>
          <w:p w14:paraId="31F5B420" w14:textId="378A8C2C" w:rsidR="007E7967" w:rsidRDefault="00457C62" w:rsidP="007E79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2172" w:type="dxa"/>
          </w:tcPr>
          <w:p w14:paraId="3A0C0C03" w14:textId="69D35512" w:rsidR="007E7967" w:rsidRDefault="007E7967" w:rsidP="007E796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Детская хореографическая студия «Танцевальный проспект»</w:t>
            </w:r>
          </w:p>
        </w:tc>
        <w:tc>
          <w:tcPr>
            <w:tcW w:w="1869" w:type="dxa"/>
          </w:tcPr>
          <w:p w14:paraId="7B35A780" w14:textId="6B7379E4" w:rsidR="007E7967" w:rsidRDefault="007E7967" w:rsidP="007E79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568" w:type="dxa"/>
          </w:tcPr>
          <w:p w14:paraId="5467E697" w14:textId="4817FE50" w:rsidR="007E7967" w:rsidRDefault="007E7967" w:rsidP="007E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1390" w:type="dxa"/>
          </w:tcPr>
          <w:p w14:paraId="310609E5" w14:textId="07E3D962" w:rsidR="007E7967" w:rsidRDefault="007E7967" w:rsidP="007E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Герои былого и нашего времени</w:t>
            </w:r>
          </w:p>
        </w:tc>
        <w:tc>
          <w:tcPr>
            <w:tcW w:w="1498" w:type="dxa"/>
          </w:tcPr>
          <w:p w14:paraId="4FB66444" w14:textId="2490AE5B" w:rsidR="007E7967" w:rsidRDefault="007E7967" w:rsidP="007E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Застывший мир</w:t>
            </w:r>
          </w:p>
        </w:tc>
        <w:tc>
          <w:tcPr>
            <w:tcW w:w="1870" w:type="dxa"/>
          </w:tcPr>
          <w:p w14:paraId="233168E2" w14:textId="5D7DA21D" w:rsidR="007E7967" w:rsidRDefault="007E7967" w:rsidP="007E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3.59</w:t>
            </w:r>
          </w:p>
        </w:tc>
      </w:tr>
      <w:tr w:rsidR="007E7967" w14:paraId="743C2306" w14:textId="77777777" w:rsidTr="007E7967">
        <w:tc>
          <w:tcPr>
            <w:tcW w:w="10961" w:type="dxa"/>
            <w:gridSpan w:val="7"/>
          </w:tcPr>
          <w:p w14:paraId="302AC7B4" w14:textId="77777777" w:rsidR="007E7967" w:rsidRPr="00DC7B50" w:rsidRDefault="007E7967" w:rsidP="007E796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C7B5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Современная хореография</w:t>
            </w:r>
          </w:p>
        </w:tc>
      </w:tr>
      <w:tr w:rsidR="007E7967" w14:paraId="4A4797C2" w14:textId="77777777" w:rsidTr="007E7967">
        <w:tc>
          <w:tcPr>
            <w:tcW w:w="594" w:type="dxa"/>
          </w:tcPr>
          <w:p w14:paraId="421886D4" w14:textId="295DB4E9" w:rsidR="007E7967" w:rsidRDefault="007E7967" w:rsidP="007E79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457C6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172" w:type="dxa"/>
          </w:tcPr>
          <w:p w14:paraId="41F9515A" w14:textId="77777777" w:rsidR="007E7967" w:rsidRDefault="007E7967" w:rsidP="007E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Ансамбль танца «Вдохновение», группа «Притяжение»</w:t>
            </w:r>
          </w:p>
        </w:tc>
        <w:tc>
          <w:tcPr>
            <w:tcW w:w="1869" w:type="dxa"/>
          </w:tcPr>
          <w:p w14:paraId="14B2B779" w14:textId="77777777" w:rsidR="007E7967" w:rsidRPr="00673235" w:rsidRDefault="007E7967" w:rsidP="007E79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3235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568" w:type="dxa"/>
          </w:tcPr>
          <w:p w14:paraId="27356544" w14:textId="77777777" w:rsidR="007E7967" w:rsidRPr="00673235" w:rsidRDefault="007E7967" w:rsidP="007E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11-13 лет</w:t>
            </w:r>
          </w:p>
        </w:tc>
        <w:tc>
          <w:tcPr>
            <w:tcW w:w="1390" w:type="dxa"/>
          </w:tcPr>
          <w:p w14:paraId="467AA00B" w14:textId="77777777" w:rsidR="007E7967" w:rsidRPr="00673235" w:rsidRDefault="007E7967" w:rsidP="007E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Родина в моем сердце</w:t>
            </w:r>
          </w:p>
        </w:tc>
        <w:tc>
          <w:tcPr>
            <w:tcW w:w="1498" w:type="dxa"/>
          </w:tcPr>
          <w:p w14:paraId="695AA4A1" w14:textId="77777777" w:rsidR="007E7967" w:rsidRPr="00673235" w:rsidRDefault="007E7967" w:rsidP="007E79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Vertigo</w:t>
            </w:r>
          </w:p>
        </w:tc>
        <w:tc>
          <w:tcPr>
            <w:tcW w:w="1870" w:type="dxa"/>
          </w:tcPr>
          <w:p w14:paraId="764182E6" w14:textId="28647E34" w:rsidR="007E7967" w:rsidRPr="00673235" w:rsidRDefault="007E7967" w:rsidP="007E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</w:t>
            </w:r>
          </w:p>
        </w:tc>
      </w:tr>
    </w:tbl>
    <w:p w14:paraId="3795BE06" w14:textId="77777777" w:rsidR="0005676E" w:rsidRPr="001965F1" w:rsidRDefault="0005676E" w:rsidP="001965F1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05676E" w:rsidRPr="001965F1" w:rsidSect="00AE150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65F1"/>
    <w:rsid w:val="0005676E"/>
    <w:rsid w:val="00096998"/>
    <w:rsid w:val="001662E7"/>
    <w:rsid w:val="001965F1"/>
    <w:rsid w:val="002E4759"/>
    <w:rsid w:val="003009C2"/>
    <w:rsid w:val="00353DCC"/>
    <w:rsid w:val="00362697"/>
    <w:rsid w:val="00457C62"/>
    <w:rsid w:val="0048583B"/>
    <w:rsid w:val="00485E7E"/>
    <w:rsid w:val="004959D1"/>
    <w:rsid w:val="004A7131"/>
    <w:rsid w:val="00567FA6"/>
    <w:rsid w:val="005B5878"/>
    <w:rsid w:val="006425C4"/>
    <w:rsid w:val="00666C03"/>
    <w:rsid w:val="00673235"/>
    <w:rsid w:val="007460DC"/>
    <w:rsid w:val="007A17FD"/>
    <w:rsid w:val="007D47DA"/>
    <w:rsid w:val="007E7967"/>
    <w:rsid w:val="00824D56"/>
    <w:rsid w:val="008D782C"/>
    <w:rsid w:val="0092474C"/>
    <w:rsid w:val="00965816"/>
    <w:rsid w:val="00977EFB"/>
    <w:rsid w:val="009B1F79"/>
    <w:rsid w:val="00A50BD8"/>
    <w:rsid w:val="00AA6F05"/>
    <w:rsid w:val="00AD57EE"/>
    <w:rsid w:val="00AE150F"/>
    <w:rsid w:val="00B26CF7"/>
    <w:rsid w:val="00B84DF1"/>
    <w:rsid w:val="00CB1F00"/>
    <w:rsid w:val="00D34C0A"/>
    <w:rsid w:val="00D40E2D"/>
    <w:rsid w:val="00DA7C71"/>
    <w:rsid w:val="00DC7B50"/>
    <w:rsid w:val="00DD1F17"/>
    <w:rsid w:val="00DE739C"/>
    <w:rsid w:val="00EE6489"/>
    <w:rsid w:val="00FC4617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E88E07"/>
  <w15:chartTrackingRefBased/>
  <w15:docId w15:val="{1B0CBDA2-E762-4583-8DA2-681D42819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96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3</Pages>
  <Words>595</Words>
  <Characters>3398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superjohny98@gmail.com</dc:creator>
  <cp:keywords/>
  <dc:description/>
  <cp:lastModifiedBy>Методист</cp:lastModifiedBy>
  <cp:revision>48</cp:revision>
  <dcterms:created xsi:type="dcterms:W3CDTF">2024-10-22T20:46:00Z</dcterms:created>
  <dcterms:modified xsi:type="dcterms:W3CDTF">2024-10-31T08:41:00Z</dcterms:modified>
</cp:coreProperties>
</file>